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980" w:rsidRPr="00840151" w:rsidRDefault="00FF1980" w:rsidP="00BF2676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840151">
        <w:rPr>
          <w:rFonts w:ascii="PT Astra Serif" w:hAnsi="PT Astra Serif" w:cs="Times New Roman"/>
          <w:b/>
          <w:sz w:val="24"/>
          <w:szCs w:val="24"/>
        </w:rPr>
        <w:t xml:space="preserve">Муниципальный этап ВсОШ по </w:t>
      </w:r>
      <w:bookmarkStart w:id="0" w:name="_GoBack"/>
      <w:bookmarkEnd w:id="0"/>
      <w:r w:rsidRPr="00840151">
        <w:rPr>
          <w:rFonts w:ascii="PT Astra Serif" w:hAnsi="PT Astra Serif" w:cs="Times New Roman"/>
          <w:b/>
          <w:sz w:val="24"/>
          <w:szCs w:val="24"/>
        </w:rPr>
        <w:t xml:space="preserve">биологии 2023-2024 </w:t>
      </w:r>
      <w:r w:rsidR="00E91271" w:rsidRPr="00840151">
        <w:rPr>
          <w:rFonts w:ascii="PT Astra Serif" w:hAnsi="PT Astra Serif" w:cs="Times New Roman"/>
          <w:b/>
          <w:sz w:val="24"/>
          <w:szCs w:val="24"/>
        </w:rPr>
        <w:t>уч</w:t>
      </w:r>
      <w:r w:rsidR="00840151">
        <w:rPr>
          <w:rFonts w:ascii="PT Astra Serif" w:hAnsi="PT Astra Serif" w:cs="Times New Roman"/>
          <w:b/>
          <w:sz w:val="24"/>
          <w:szCs w:val="24"/>
        </w:rPr>
        <w:t>.</w:t>
      </w:r>
      <w:r w:rsidR="00E91271" w:rsidRPr="00840151">
        <w:rPr>
          <w:rFonts w:ascii="PT Astra Serif" w:hAnsi="PT Astra Serif" w:cs="Times New Roman"/>
          <w:b/>
          <w:sz w:val="24"/>
          <w:szCs w:val="24"/>
        </w:rPr>
        <w:t xml:space="preserve"> г</w:t>
      </w:r>
      <w:r w:rsidR="00840151">
        <w:rPr>
          <w:rFonts w:ascii="PT Astra Serif" w:hAnsi="PT Astra Serif" w:cs="Times New Roman"/>
          <w:b/>
          <w:sz w:val="24"/>
          <w:szCs w:val="24"/>
        </w:rPr>
        <w:t>.</w:t>
      </w:r>
    </w:p>
    <w:p w:rsidR="00FF1980" w:rsidRDefault="00840151" w:rsidP="00BF2676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840151" w:rsidRPr="00840151" w:rsidRDefault="00840151" w:rsidP="00BF2676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FF1980" w:rsidRPr="00840151" w:rsidRDefault="00431224" w:rsidP="00BF2676">
      <w:pPr>
        <w:pStyle w:val="a3"/>
        <w:contextualSpacing/>
        <w:jc w:val="center"/>
        <w:rPr>
          <w:rFonts w:ascii="PT Astra Serif" w:hAnsi="PT Astra Serif"/>
          <w:sz w:val="24"/>
          <w:szCs w:val="24"/>
        </w:rPr>
      </w:pPr>
      <w:r w:rsidRPr="00840151">
        <w:rPr>
          <w:rFonts w:ascii="PT Astra Serif" w:hAnsi="PT Astra Serif" w:cs="Times New Roman"/>
          <w:b/>
          <w:sz w:val="24"/>
          <w:szCs w:val="24"/>
        </w:rPr>
        <w:t>10</w:t>
      </w:r>
      <w:r w:rsidR="00FF1980" w:rsidRPr="00840151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p w:rsidR="00BF2676" w:rsidRPr="00E81107" w:rsidRDefault="009F5E39" w:rsidP="00BF2676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840151">
        <w:rPr>
          <w:rFonts w:ascii="PT Astra Serif" w:hAnsi="PT Astra Serif" w:cs="Times New Roman"/>
          <w:b/>
          <w:sz w:val="24"/>
          <w:szCs w:val="24"/>
        </w:rPr>
        <w:t xml:space="preserve">Максимальный балл - </w:t>
      </w:r>
      <w:r w:rsidR="0085764F" w:rsidRPr="00840151">
        <w:rPr>
          <w:rFonts w:ascii="PT Astra Serif" w:hAnsi="PT Astra Serif" w:cs="Times New Roman"/>
          <w:b/>
          <w:sz w:val="24"/>
          <w:szCs w:val="24"/>
        </w:rPr>
        <w:t>83</w:t>
      </w:r>
    </w:p>
    <w:p w:rsidR="00FF1980" w:rsidRPr="00840151" w:rsidRDefault="00840151" w:rsidP="00BF2676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Часть I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F1980" w:rsidRPr="00840151" w:rsidTr="00840151">
        <w:tc>
          <w:tcPr>
            <w:tcW w:w="9606" w:type="dxa"/>
            <w:shd w:val="clear" w:color="auto" w:fill="auto"/>
            <w:vAlign w:val="center"/>
          </w:tcPr>
          <w:p w:rsidR="00DB3FE8" w:rsidRPr="00840151" w:rsidRDefault="00FF1980" w:rsidP="00BF267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sz w:val="24"/>
                <w:szCs w:val="24"/>
              </w:rPr>
              <w:t xml:space="preserve">Тестовые задания, требующие выбора </w:t>
            </w:r>
            <w:r w:rsidRPr="00840151">
              <w:rPr>
                <w:rFonts w:ascii="PT Astra Serif" w:hAnsi="PT Astra Serif" w:cs="Times New Roman"/>
                <w:sz w:val="24"/>
                <w:szCs w:val="24"/>
                <w:u w:val="single"/>
              </w:rPr>
              <w:t>только одного</w:t>
            </w:r>
            <w:r w:rsidRPr="00840151">
              <w:rPr>
                <w:rFonts w:ascii="PT Astra Serif" w:hAnsi="PT Astra Serif" w:cs="Times New Roman"/>
                <w:sz w:val="24"/>
                <w:szCs w:val="24"/>
              </w:rPr>
              <w:t xml:space="preserve"> ответа из четырех возможных. </w:t>
            </w:r>
          </w:p>
          <w:p w:rsidR="00FF1980" w:rsidRPr="00840151" w:rsidRDefault="00FF1980" w:rsidP="00BF267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Максимальное количество баллов – </w:t>
            </w:r>
            <w:r w:rsidR="00431224"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25</w:t>
            </w:r>
            <w:r w:rsidRPr="00840151">
              <w:rPr>
                <w:rFonts w:ascii="PT Astra Serif" w:hAnsi="PT Astra Serif" w:cs="Times New Roman"/>
                <w:sz w:val="24"/>
                <w:szCs w:val="24"/>
              </w:rPr>
              <w:t xml:space="preserve"> (по </w:t>
            </w: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Pr="00840151">
              <w:rPr>
                <w:rFonts w:ascii="PT Astra Serif" w:hAnsi="PT Astra Serif" w:cs="Times New Roman"/>
                <w:sz w:val="24"/>
                <w:szCs w:val="24"/>
              </w:rPr>
              <w:t xml:space="preserve"> баллу за каждое тестовое задание). </w:t>
            </w:r>
          </w:p>
          <w:p w:rsidR="00FF1980" w:rsidRPr="00840151" w:rsidRDefault="00FF1980" w:rsidP="00BF267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sz w:val="24"/>
                <w:szCs w:val="24"/>
              </w:rPr>
              <w:t>Ответ, который вы считаете наиболее полным и правильным, укажите в бланке ответов.</w:t>
            </w:r>
          </w:p>
        </w:tc>
      </w:tr>
    </w:tbl>
    <w:p w:rsidR="00FF1980" w:rsidRPr="00840151" w:rsidRDefault="00FF1980" w:rsidP="00BF2676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6"/>
        <w:gridCol w:w="1603"/>
        <w:gridCol w:w="1603"/>
        <w:gridCol w:w="1603"/>
        <w:gridCol w:w="1603"/>
        <w:gridCol w:w="1603"/>
      </w:tblGrid>
      <w:tr w:rsidR="0046012F" w:rsidRPr="00840151" w:rsidTr="00840151">
        <w:tc>
          <w:tcPr>
            <w:tcW w:w="1556" w:type="dxa"/>
            <w:shd w:val="clear" w:color="auto" w:fill="auto"/>
          </w:tcPr>
          <w:p w:rsidR="0046012F" w:rsidRPr="00840151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46012F" w:rsidRPr="00840151" w:rsidTr="00840151">
        <w:tc>
          <w:tcPr>
            <w:tcW w:w="1556" w:type="dxa"/>
            <w:shd w:val="clear" w:color="auto" w:fill="auto"/>
          </w:tcPr>
          <w:p w:rsidR="0046012F" w:rsidRPr="00840151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BA39EA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A242F8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B83EFC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B83EFC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B83EFC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</w:tr>
      <w:tr w:rsidR="0046012F" w:rsidRPr="00840151" w:rsidTr="00840151">
        <w:tc>
          <w:tcPr>
            <w:tcW w:w="1556" w:type="dxa"/>
            <w:shd w:val="clear" w:color="auto" w:fill="auto"/>
          </w:tcPr>
          <w:p w:rsidR="0046012F" w:rsidRPr="00840151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46012F" w:rsidRPr="00840151" w:rsidTr="00840151">
        <w:tc>
          <w:tcPr>
            <w:tcW w:w="1556" w:type="dxa"/>
            <w:shd w:val="clear" w:color="auto" w:fill="auto"/>
          </w:tcPr>
          <w:p w:rsidR="0046012F" w:rsidRPr="00840151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555AD1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555AD1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D45A7E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D45A7E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D45A7E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46012F" w:rsidRPr="00840151" w:rsidTr="00840151">
        <w:tc>
          <w:tcPr>
            <w:tcW w:w="1556" w:type="dxa"/>
            <w:shd w:val="clear" w:color="auto" w:fill="auto"/>
          </w:tcPr>
          <w:p w:rsidR="0046012F" w:rsidRPr="00840151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</w:tr>
      <w:tr w:rsidR="0046012F" w:rsidRPr="00840151" w:rsidTr="00840151">
        <w:tc>
          <w:tcPr>
            <w:tcW w:w="1556" w:type="dxa"/>
            <w:shd w:val="clear" w:color="auto" w:fill="auto"/>
          </w:tcPr>
          <w:p w:rsidR="0046012F" w:rsidRPr="00840151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622CD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622CD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622CD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622CD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944CC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</w:tr>
      <w:tr w:rsidR="0046012F" w:rsidRPr="00840151" w:rsidTr="00840151">
        <w:tc>
          <w:tcPr>
            <w:tcW w:w="1556" w:type="dxa"/>
            <w:shd w:val="clear" w:color="auto" w:fill="auto"/>
          </w:tcPr>
          <w:p w:rsidR="0046012F" w:rsidRPr="00840151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46012F" w:rsidRPr="00840151" w:rsidTr="00840151">
        <w:tc>
          <w:tcPr>
            <w:tcW w:w="1556" w:type="dxa"/>
            <w:shd w:val="clear" w:color="auto" w:fill="auto"/>
          </w:tcPr>
          <w:p w:rsidR="0046012F" w:rsidRPr="00840151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3A3400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3A3400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96561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96561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40151" w:rsidRDefault="005D3B42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</w:tr>
      <w:tr w:rsidR="00431224" w:rsidRPr="00840151" w:rsidTr="00840151">
        <w:tc>
          <w:tcPr>
            <w:tcW w:w="1556" w:type="dxa"/>
            <w:shd w:val="clear" w:color="auto" w:fill="auto"/>
          </w:tcPr>
          <w:p w:rsidR="00431224" w:rsidRPr="00840151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40151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40151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40151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40151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40151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431224" w:rsidRPr="00840151" w:rsidTr="0046012F">
        <w:tc>
          <w:tcPr>
            <w:tcW w:w="1556" w:type="dxa"/>
          </w:tcPr>
          <w:p w:rsidR="00431224" w:rsidRPr="00840151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vAlign w:val="center"/>
          </w:tcPr>
          <w:p w:rsidR="00431224" w:rsidRPr="00840151" w:rsidRDefault="00556533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vAlign w:val="center"/>
          </w:tcPr>
          <w:p w:rsidR="00431224" w:rsidRPr="00840151" w:rsidRDefault="00EA113D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vAlign w:val="center"/>
          </w:tcPr>
          <w:p w:rsidR="00431224" w:rsidRPr="00840151" w:rsidRDefault="0087315E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vAlign w:val="center"/>
          </w:tcPr>
          <w:p w:rsidR="00431224" w:rsidRPr="00840151" w:rsidRDefault="007F4B0B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vAlign w:val="center"/>
          </w:tcPr>
          <w:p w:rsidR="00431224" w:rsidRPr="00840151" w:rsidRDefault="00C76B22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</w:tr>
    </w:tbl>
    <w:p w:rsidR="00FF1980" w:rsidRPr="00840151" w:rsidRDefault="00FF1980" w:rsidP="00BF2676">
      <w:pPr>
        <w:spacing w:after="0" w:line="240" w:lineRule="auto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C33F44" w:rsidRPr="00840151" w:rsidRDefault="00C33F44" w:rsidP="00BF2676">
      <w:pPr>
        <w:tabs>
          <w:tab w:val="left" w:pos="21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840151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Часть </w:t>
      </w:r>
      <w:r w:rsidRPr="00840151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II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10D3B" w:rsidRPr="00840151" w:rsidTr="00840151">
        <w:tc>
          <w:tcPr>
            <w:tcW w:w="9606" w:type="dxa"/>
            <w:shd w:val="clear" w:color="auto" w:fill="auto"/>
          </w:tcPr>
          <w:p w:rsidR="0083047C" w:rsidRPr="00840151" w:rsidRDefault="0083047C" w:rsidP="0083047C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Тестовые задания с множественными вариантами ответа. </w:t>
            </w:r>
          </w:p>
          <w:p w:rsidR="0083047C" w:rsidRPr="00840151" w:rsidRDefault="0083047C" w:rsidP="0083047C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Некоторые задания требуют предварительного множественного выбора.</w:t>
            </w:r>
          </w:p>
          <w:p w:rsidR="00F10D3B" w:rsidRPr="00840151" w:rsidRDefault="0083047C" w:rsidP="0083047C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="00693511" w:rsidRPr="0084015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25</w:t>
            </w:r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(по </w:t>
            </w:r>
            <w:r w:rsidRPr="0084015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2,5</w:t>
            </w:r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каждое полностью верно решённое тестовое задание; </w:t>
            </w:r>
            <w:r w:rsidRPr="0084015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0,7</w:t>
            </w:r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одно соответствие - если тестовое задание решено частично).</w:t>
            </w:r>
          </w:p>
        </w:tc>
      </w:tr>
    </w:tbl>
    <w:p w:rsidR="00F10D3B" w:rsidRPr="00840151" w:rsidRDefault="00F10D3B" w:rsidP="00BF2676">
      <w:pPr>
        <w:tabs>
          <w:tab w:val="left" w:pos="21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64"/>
        <w:gridCol w:w="1599"/>
        <w:gridCol w:w="1599"/>
        <w:gridCol w:w="1599"/>
        <w:gridCol w:w="1598"/>
        <w:gridCol w:w="1612"/>
      </w:tblGrid>
      <w:tr w:rsidR="004A0146" w:rsidRPr="00840151" w:rsidTr="00840151">
        <w:tc>
          <w:tcPr>
            <w:tcW w:w="1564" w:type="dxa"/>
            <w:shd w:val="clear" w:color="auto" w:fill="auto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4A0146" w:rsidRPr="00840151" w:rsidTr="00840151">
        <w:tc>
          <w:tcPr>
            <w:tcW w:w="1564" w:type="dxa"/>
            <w:shd w:val="clear" w:color="auto" w:fill="auto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40151" w:rsidRDefault="00AF5798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, б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40151" w:rsidRDefault="00094868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, г, д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40151" w:rsidRDefault="00034E7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, в, г, д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840151" w:rsidRDefault="0076023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, в, д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4A0146" w:rsidRPr="00840151" w:rsidRDefault="00525422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, в</w:t>
            </w:r>
          </w:p>
        </w:tc>
      </w:tr>
      <w:tr w:rsidR="004A0146" w:rsidRPr="00840151" w:rsidTr="00840151">
        <w:tc>
          <w:tcPr>
            <w:tcW w:w="1564" w:type="dxa"/>
            <w:shd w:val="clear" w:color="auto" w:fill="auto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4A0146" w:rsidRPr="00840151" w:rsidTr="004A0146">
        <w:tc>
          <w:tcPr>
            <w:tcW w:w="1564" w:type="dxa"/>
          </w:tcPr>
          <w:p w:rsidR="004A0146" w:rsidRPr="00840151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599" w:type="dxa"/>
            <w:vAlign w:val="center"/>
          </w:tcPr>
          <w:p w:rsidR="004A0146" w:rsidRPr="00840151" w:rsidRDefault="000810E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, в</w:t>
            </w:r>
          </w:p>
        </w:tc>
        <w:tc>
          <w:tcPr>
            <w:tcW w:w="1599" w:type="dxa"/>
            <w:vAlign w:val="center"/>
          </w:tcPr>
          <w:p w:rsidR="004A0146" w:rsidRPr="00840151" w:rsidRDefault="00911D83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, г</w:t>
            </w:r>
          </w:p>
        </w:tc>
        <w:tc>
          <w:tcPr>
            <w:tcW w:w="1599" w:type="dxa"/>
            <w:vAlign w:val="center"/>
          </w:tcPr>
          <w:p w:rsidR="004A0146" w:rsidRPr="00840151" w:rsidRDefault="00E107D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98" w:type="dxa"/>
            <w:vAlign w:val="center"/>
          </w:tcPr>
          <w:p w:rsidR="004A0146" w:rsidRPr="00840151" w:rsidRDefault="007C19A9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, д, е, з</w:t>
            </w:r>
          </w:p>
        </w:tc>
        <w:tc>
          <w:tcPr>
            <w:tcW w:w="1612" w:type="dxa"/>
            <w:vAlign w:val="center"/>
          </w:tcPr>
          <w:p w:rsidR="004A0146" w:rsidRPr="00840151" w:rsidRDefault="00E101A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, в, г, е</w:t>
            </w:r>
          </w:p>
        </w:tc>
      </w:tr>
    </w:tbl>
    <w:p w:rsidR="00C33F44" w:rsidRPr="00840151" w:rsidRDefault="00C33F44" w:rsidP="00BF2676">
      <w:pPr>
        <w:spacing w:after="0" w:line="240" w:lineRule="auto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214D79" w:rsidRPr="00840151" w:rsidRDefault="00214D79" w:rsidP="00BF2676">
      <w:pPr>
        <w:tabs>
          <w:tab w:val="left" w:pos="1152"/>
        </w:tabs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840151">
        <w:rPr>
          <w:rFonts w:ascii="PT Astra Serif" w:hAnsi="PT Astra Serif" w:cs="Times New Roman"/>
          <w:b/>
          <w:sz w:val="24"/>
          <w:szCs w:val="24"/>
        </w:rPr>
        <w:t xml:space="preserve">Часть </w:t>
      </w:r>
      <w:r w:rsidRPr="00840151">
        <w:rPr>
          <w:rFonts w:ascii="PT Astra Serif" w:hAnsi="PT Astra Serif" w:cs="Times New Roman"/>
          <w:b/>
          <w:sz w:val="24"/>
          <w:szCs w:val="24"/>
          <w:lang w:val="en-US"/>
        </w:rPr>
        <w:t>III</w:t>
      </w:r>
    </w:p>
    <w:tbl>
      <w:tblPr>
        <w:tblStyle w:val="1"/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A155E" w:rsidRPr="00840151" w:rsidTr="00840151">
        <w:tc>
          <w:tcPr>
            <w:tcW w:w="9498" w:type="dxa"/>
            <w:shd w:val="clear" w:color="auto" w:fill="auto"/>
          </w:tcPr>
          <w:p w:rsidR="008A155E" w:rsidRPr="00840151" w:rsidRDefault="008A155E" w:rsidP="008A155E">
            <w:pPr>
              <w:pStyle w:val="a6"/>
              <w:numPr>
                <w:ilvl w:val="0"/>
                <w:numId w:val="6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40151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Задания на установление соответствия. </w:t>
            </w:r>
          </w:p>
          <w:p w:rsidR="008A155E" w:rsidRPr="00840151" w:rsidRDefault="008A155E" w:rsidP="00431224">
            <w:pPr>
              <w:pStyle w:val="a6"/>
              <w:numPr>
                <w:ilvl w:val="0"/>
                <w:numId w:val="6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40151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="0072610D" w:rsidRPr="0084015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33</w:t>
            </w:r>
            <w:r w:rsidRPr="00840151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(по </w:t>
            </w:r>
            <w:r w:rsidRPr="0084015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840151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баллу за каждое верное соответствие).</w:t>
            </w:r>
          </w:p>
        </w:tc>
      </w:tr>
    </w:tbl>
    <w:p w:rsidR="008A155E" w:rsidRPr="00840151" w:rsidRDefault="008A155E" w:rsidP="00BF2676">
      <w:pPr>
        <w:spacing w:after="0" w:line="240" w:lineRule="auto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4330D3" w:rsidRPr="00840151" w:rsidRDefault="004330D3" w:rsidP="004330D3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840151">
        <w:rPr>
          <w:rFonts w:ascii="PT Astra Serif" w:hAnsi="PT Astra Serif" w:cs="Times New Roman"/>
          <w:b/>
          <w:sz w:val="24"/>
          <w:szCs w:val="24"/>
        </w:rPr>
        <w:t>Задание 1</w:t>
      </w:r>
      <w:r w:rsidR="006079E2" w:rsidRPr="0084015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079E2" w:rsidRPr="00840151">
        <w:rPr>
          <w:rFonts w:ascii="PT Astra Serif" w:hAnsi="PT Astra Serif" w:cs="Times New Roman"/>
          <w:b/>
          <w:sz w:val="24"/>
          <w:szCs w:val="24"/>
          <w:lang w:val="en-US"/>
        </w:rPr>
        <w:t>[</w:t>
      </w:r>
      <w:r w:rsidR="006500BF" w:rsidRPr="00840151">
        <w:rPr>
          <w:rFonts w:ascii="PT Astra Serif" w:hAnsi="PT Astra Serif" w:cs="Times New Roman"/>
          <w:b/>
          <w:sz w:val="24"/>
          <w:szCs w:val="24"/>
        </w:rPr>
        <w:t xml:space="preserve">9 </w:t>
      </w:r>
      <w:r w:rsidR="006079E2" w:rsidRPr="00840151">
        <w:rPr>
          <w:rFonts w:ascii="PT Astra Serif" w:hAnsi="PT Astra Serif" w:cs="Times New Roman"/>
          <w:b/>
          <w:sz w:val="24"/>
          <w:szCs w:val="24"/>
        </w:rPr>
        <w:t>баллов</w:t>
      </w:r>
      <w:r w:rsidR="006079E2" w:rsidRPr="00840151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  <w:r w:rsidRPr="00840151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63"/>
        <w:gridCol w:w="956"/>
        <w:gridCol w:w="956"/>
        <w:gridCol w:w="956"/>
        <w:gridCol w:w="956"/>
        <w:gridCol w:w="956"/>
        <w:gridCol w:w="957"/>
        <w:gridCol w:w="957"/>
        <w:gridCol w:w="957"/>
        <w:gridCol w:w="957"/>
      </w:tblGrid>
      <w:tr w:rsidR="00191D79" w:rsidRPr="00840151" w:rsidTr="00840151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840151" w:rsidRDefault="00191D79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</w:tr>
      <w:tr w:rsidR="00E6292D" w:rsidRPr="00840151" w:rsidTr="00840151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</w:t>
            </w:r>
            <w:proofErr w:type="gramEnd"/>
          </w:p>
        </w:tc>
        <w:tc>
          <w:tcPr>
            <w:tcW w:w="957" w:type="dxa"/>
            <w:shd w:val="clear" w:color="auto" w:fill="auto"/>
          </w:tcPr>
          <w:p w:rsidR="00E6292D" w:rsidRPr="00840151" w:rsidRDefault="00E6292D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</w:p>
        </w:tc>
      </w:tr>
    </w:tbl>
    <w:p w:rsidR="009A272F" w:rsidRPr="00840151" w:rsidRDefault="009A272F" w:rsidP="00840151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840151">
        <w:rPr>
          <w:rFonts w:ascii="PT Astra Serif" w:hAnsi="PT Astra Serif" w:cs="Times New Roman"/>
          <w:b/>
          <w:sz w:val="24"/>
          <w:szCs w:val="24"/>
        </w:rPr>
        <w:t>Задание 2</w:t>
      </w:r>
      <w:r w:rsidR="006079E2" w:rsidRPr="00840151">
        <w:rPr>
          <w:rFonts w:ascii="PT Astra Serif" w:hAnsi="PT Astra Serif" w:cs="Times New Roman"/>
          <w:b/>
          <w:sz w:val="24"/>
          <w:szCs w:val="24"/>
          <w:lang w:val="en-US"/>
        </w:rPr>
        <w:t xml:space="preserve"> [</w:t>
      </w:r>
      <w:r w:rsidR="006500BF" w:rsidRPr="00840151">
        <w:rPr>
          <w:rFonts w:ascii="PT Astra Serif" w:hAnsi="PT Astra Serif" w:cs="Times New Roman"/>
          <w:b/>
          <w:sz w:val="24"/>
          <w:szCs w:val="24"/>
        </w:rPr>
        <w:t xml:space="preserve">9 </w:t>
      </w:r>
      <w:r w:rsidR="006079E2" w:rsidRPr="00840151">
        <w:rPr>
          <w:rFonts w:ascii="PT Astra Serif" w:hAnsi="PT Astra Serif" w:cs="Times New Roman"/>
          <w:b/>
          <w:sz w:val="24"/>
          <w:szCs w:val="24"/>
        </w:rPr>
        <w:t>баллов</w:t>
      </w:r>
      <w:r w:rsidR="006079E2" w:rsidRPr="00840151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  <w:r w:rsidRPr="00840151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8"/>
        <w:gridCol w:w="956"/>
        <w:gridCol w:w="956"/>
        <w:gridCol w:w="956"/>
        <w:gridCol w:w="957"/>
        <w:gridCol w:w="957"/>
        <w:gridCol w:w="957"/>
        <w:gridCol w:w="957"/>
        <w:gridCol w:w="957"/>
        <w:gridCol w:w="940"/>
      </w:tblGrid>
      <w:tr w:rsidR="00071701" w:rsidRPr="00840151" w:rsidTr="00840151">
        <w:tc>
          <w:tcPr>
            <w:tcW w:w="978" w:type="dxa"/>
            <w:shd w:val="clear" w:color="auto" w:fill="auto"/>
            <w:vAlign w:val="center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40" w:type="dxa"/>
            <w:shd w:val="clear" w:color="auto" w:fill="auto"/>
          </w:tcPr>
          <w:p w:rsidR="00071701" w:rsidRPr="00840151" w:rsidRDefault="00071701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</w:tr>
      <w:tr w:rsidR="006500BF" w:rsidRPr="00840151" w:rsidTr="00840151">
        <w:tc>
          <w:tcPr>
            <w:tcW w:w="978" w:type="dxa"/>
            <w:shd w:val="clear" w:color="auto" w:fill="auto"/>
            <w:vAlign w:val="center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940" w:type="dxa"/>
            <w:shd w:val="clear" w:color="auto" w:fill="auto"/>
          </w:tcPr>
          <w:p w:rsidR="006500BF" w:rsidRPr="00840151" w:rsidRDefault="006500BF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</w:p>
        </w:tc>
      </w:tr>
    </w:tbl>
    <w:p w:rsidR="00BF4545" w:rsidRPr="00840151" w:rsidRDefault="00BF4545" w:rsidP="00840151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840151">
        <w:rPr>
          <w:rFonts w:ascii="PT Astra Serif" w:hAnsi="PT Astra Serif" w:cs="Times New Roman"/>
          <w:b/>
          <w:sz w:val="24"/>
          <w:szCs w:val="24"/>
        </w:rPr>
        <w:t>Задание 3</w:t>
      </w:r>
      <w:r w:rsidR="006079E2" w:rsidRPr="00840151">
        <w:rPr>
          <w:rFonts w:ascii="PT Astra Serif" w:hAnsi="PT Astra Serif" w:cs="Times New Roman"/>
          <w:b/>
          <w:sz w:val="24"/>
          <w:szCs w:val="24"/>
          <w:lang w:val="en-US"/>
        </w:rPr>
        <w:t xml:space="preserve"> [</w:t>
      </w:r>
      <w:r w:rsidR="00C84CE6" w:rsidRPr="00840151">
        <w:rPr>
          <w:rFonts w:ascii="PT Astra Serif" w:hAnsi="PT Astra Serif" w:cs="Times New Roman"/>
          <w:b/>
          <w:sz w:val="24"/>
          <w:szCs w:val="24"/>
        </w:rPr>
        <w:t>10</w:t>
      </w:r>
      <w:r w:rsidR="006079E2" w:rsidRPr="00840151">
        <w:rPr>
          <w:rFonts w:ascii="PT Astra Serif" w:hAnsi="PT Astra Serif" w:cs="Times New Roman"/>
          <w:b/>
          <w:sz w:val="24"/>
          <w:szCs w:val="24"/>
        </w:rPr>
        <w:t xml:space="preserve"> баллов</w:t>
      </w:r>
      <w:r w:rsidR="006079E2" w:rsidRPr="00840151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  <w:r w:rsidRPr="00840151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5"/>
        <w:gridCol w:w="876"/>
        <w:gridCol w:w="870"/>
        <w:gridCol w:w="870"/>
        <w:gridCol w:w="871"/>
        <w:gridCol w:w="870"/>
        <w:gridCol w:w="871"/>
        <w:gridCol w:w="872"/>
        <w:gridCol w:w="870"/>
        <w:gridCol w:w="856"/>
        <w:gridCol w:w="840"/>
      </w:tblGrid>
      <w:tr w:rsidR="00C84CE6" w:rsidRPr="00840151" w:rsidTr="00840151">
        <w:tc>
          <w:tcPr>
            <w:tcW w:w="905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6" w:type="dxa"/>
            <w:shd w:val="clear" w:color="auto" w:fill="auto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0" w:type="dxa"/>
            <w:shd w:val="clear" w:color="auto" w:fill="auto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C84CE6" w:rsidRPr="00840151" w:rsidTr="00840151">
        <w:tc>
          <w:tcPr>
            <w:tcW w:w="905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871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871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</w:t>
            </w:r>
            <w:proofErr w:type="gramEnd"/>
          </w:p>
        </w:tc>
        <w:tc>
          <w:tcPr>
            <w:tcW w:w="872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856" w:type="dxa"/>
            <w:shd w:val="clear" w:color="auto" w:fill="auto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840" w:type="dxa"/>
            <w:shd w:val="clear" w:color="auto" w:fill="auto"/>
          </w:tcPr>
          <w:p w:rsidR="00C84CE6" w:rsidRPr="00840151" w:rsidRDefault="00C84CE6" w:rsidP="008401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015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</w:tbl>
    <w:p w:rsidR="008A155E" w:rsidRPr="00840151" w:rsidRDefault="00431224" w:rsidP="00840151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840151">
        <w:rPr>
          <w:rFonts w:ascii="PT Astra Serif" w:hAnsi="PT Astra Serif" w:cs="Times New Roman"/>
          <w:b/>
          <w:sz w:val="24"/>
          <w:szCs w:val="24"/>
        </w:rPr>
        <w:t xml:space="preserve">Задание 4 </w:t>
      </w:r>
      <w:r w:rsidRPr="00840151">
        <w:rPr>
          <w:rFonts w:ascii="PT Astra Serif" w:hAnsi="PT Astra Serif" w:cs="Times New Roman"/>
          <w:b/>
          <w:sz w:val="24"/>
          <w:szCs w:val="24"/>
          <w:lang w:val="en-US"/>
        </w:rPr>
        <w:t>[</w:t>
      </w:r>
      <w:r w:rsidR="0072610D" w:rsidRPr="00840151">
        <w:rPr>
          <w:rFonts w:ascii="PT Astra Serif" w:hAnsi="PT Astra Serif" w:cs="Times New Roman"/>
          <w:b/>
          <w:sz w:val="24"/>
          <w:szCs w:val="24"/>
        </w:rPr>
        <w:t>5 баллов</w:t>
      </w:r>
      <w:r w:rsidRPr="00840151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  <w:r w:rsidRPr="00840151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72610D" w:rsidRPr="00840151" w:rsidTr="00840151">
        <w:tc>
          <w:tcPr>
            <w:tcW w:w="1595" w:type="dxa"/>
            <w:shd w:val="clear" w:color="auto" w:fill="auto"/>
            <w:vAlign w:val="center"/>
          </w:tcPr>
          <w:p w:rsidR="0072610D" w:rsidRPr="00840151" w:rsidRDefault="0072610D" w:rsidP="0084015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1595" w:type="dxa"/>
            <w:shd w:val="clear" w:color="auto" w:fill="auto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  <w:shd w:val="clear" w:color="auto" w:fill="auto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72610D" w:rsidRPr="00840151" w:rsidTr="00840151">
        <w:tc>
          <w:tcPr>
            <w:tcW w:w="1595" w:type="dxa"/>
            <w:shd w:val="clear" w:color="auto" w:fill="auto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015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40151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proofErr w:type="gramEnd"/>
          </w:p>
        </w:tc>
        <w:tc>
          <w:tcPr>
            <w:tcW w:w="1595" w:type="dxa"/>
            <w:shd w:val="clear" w:color="auto" w:fill="auto"/>
            <w:vAlign w:val="center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95" w:type="dxa"/>
            <w:shd w:val="clear" w:color="auto" w:fill="auto"/>
            <w:vAlign w:val="center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95" w:type="dxa"/>
            <w:shd w:val="clear" w:color="auto" w:fill="auto"/>
            <w:vAlign w:val="center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596" w:type="dxa"/>
            <w:shd w:val="clear" w:color="auto" w:fill="auto"/>
            <w:vAlign w:val="center"/>
          </w:tcPr>
          <w:p w:rsidR="0072610D" w:rsidRPr="00840151" w:rsidRDefault="0072610D" w:rsidP="00840151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0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</w:tr>
    </w:tbl>
    <w:p w:rsidR="0072610D" w:rsidRPr="00840151" w:rsidRDefault="0072610D" w:rsidP="002C67F0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</w:p>
    <w:sectPr w:rsidR="0072610D" w:rsidRPr="0084015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F8D" w:rsidRDefault="003F2F8D" w:rsidP="00431224">
      <w:pPr>
        <w:spacing w:after="0" w:line="240" w:lineRule="auto"/>
      </w:pPr>
      <w:r>
        <w:separator/>
      </w:r>
    </w:p>
  </w:endnote>
  <w:endnote w:type="continuationSeparator" w:id="0">
    <w:p w:rsidR="003F2F8D" w:rsidRDefault="003F2F8D" w:rsidP="00431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224" w:rsidRDefault="00431224">
    <w:pPr>
      <w:pStyle w:val="a7"/>
      <w:jc w:val="right"/>
    </w:pPr>
  </w:p>
  <w:p w:rsidR="00431224" w:rsidRDefault="004312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F8D" w:rsidRDefault="003F2F8D" w:rsidP="00431224">
      <w:pPr>
        <w:spacing w:after="0" w:line="240" w:lineRule="auto"/>
      </w:pPr>
      <w:r>
        <w:separator/>
      </w:r>
    </w:p>
  </w:footnote>
  <w:footnote w:type="continuationSeparator" w:id="0">
    <w:p w:rsidR="003F2F8D" w:rsidRDefault="003F2F8D" w:rsidP="00431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F2DCB"/>
    <w:multiLevelType w:val="hybridMultilevel"/>
    <w:tmpl w:val="3EE4FE40"/>
    <w:lvl w:ilvl="0" w:tplc="8766BCA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87310"/>
    <w:multiLevelType w:val="hybridMultilevel"/>
    <w:tmpl w:val="E0C8E07E"/>
    <w:lvl w:ilvl="0" w:tplc="4152474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84BAC"/>
    <w:multiLevelType w:val="hybridMultilevel"/>
    <w:tmpl w:val="96B8B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E14FE"/>
    <w:multiLevelType w:val="hybridMultilevel"/>
    <w:tmpl w:val="094E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F71895"/>
    <w:multiLevelType w:val="hybridMultilevel"/>
    <w:tmpl w:val="6BC612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143D8A"/>
    <w:multiLevelType w:val="hybridMultilevel"/>
    <w:tmpl w:val="47026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677637"/>
    <w:multiLevelType w:val="hybridMultilevel"/>
    <w:tmpl w:val="EA9A9DF4"/>
    <w:lvl w:ilvl="0" w:tplc="4152474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80"/>
    <w:rsid w:val="000070F1"/>
    <w:rsid w:val="00034E74"/>
    <w:rsid w:val="00071701"/>
    <w:rsid w:val="00075965"/>
    <w:rsid w:val="000810E6"/>
    <w:rsid w:val="00094868"/>
    <w:rsid w:val="000B521A"/>
    <w:rsid w:val="000F4E79"/>
    <w:rsid w:val="000F54DE"/>
    <w:rsid w:val="00123A7E"/>
    <w:rsid w:val="00130CB8"/>
    <w:rsid w:val="00150C4E"/>
    <w:rsid w:val="00156582"/>
    <w:rsid w:val="0016386A"/>
    <w:rsid w:val="00191D79"/>
    <w:rsid w:val="001A4FCF"/>
    <w:rsid w:val="001F4913"/>
    <w:rsid w:val="002023E5"/>
    <w:rsid w:val="00214D79"/>
    <w:rsid w:val="0023138B"/>
    <w:rsid w:val="00237A54"/>
    <w:rsid w:val="00266382"/>
    <w:rsid w:val="002C67F0"/>
    <w:rsid w:val="002D1093"/>
    <w:rsid w:val="0036259B"/>
    <w:rsid w:val="003716AE"/>
    <w:rsid w:val="003716E7"/>
    <w:rsid w:val="0037494F"/>
    <w:rsid w:val="00383AE7"/>
    <w:rsid w:val="003A3400"/>
    <w:rsid w:val="003B3820"/>
    <w:rsid w:val="003D4F04"/>
    <w:rsid w:val="003E400F"/>
    <w:rsid w:val="003F2F8D"/>
    <w:rsid w:val="00431224"/>
    <w:rsid w:val="004330D3"/>
    <w:rsid w:val="0046012F"/>
    <w:rsid w:val="00464595"/>
    <w:rsid w:val="004A0146"/>
    <w:rsid w:val="00525422"/>
    <w:rsid w:val="005400A1"/>
    <w:rsid w:val="00555AD1"/>
    <w:rsid w:val="00556533"/>
    <w:rsid w:val="0056031F"/>
    <w:rsid w:val="005A1DFB"/>
    <w:rsid w:val="005A51C1"/>
    <w:rsid w:val="005D3B42"/>
    <w:rsid w:val="006079E2"/>
    <w:rsid w:val="00622CD4"/>
    <w:rsid w:val="00647B80"/>
    <w:rsid w:val="006500BF"/>
    <w:rsid w:val="006916F1"/>
    <w:rsid w:val="00693511"/>
    <w:rsid w:val="006D3735"/>
    <w:rsid w:val="006D4CF9"/>
    <w:rsid w:val="006F68E7"/>
    <w:rsid w:val="0072295F"/>
    <w:rsid w:val="0072610D"/>
    <w:rsid w:val="00760234"/>
    <w:rsid w:val="00775B3B"/>
    <w:rsid w:val="007839B3"/>
    <w:rsid w:val="007C19A9"/>
    <w:rsid w:val="007D4B4C"/>
    <w:rsid w:val="007F4B0B"/>
    <w:rsid w:val="00806150"/>
    <w:rsid w:val="00817C72"/>
    <w:rsid w:val="0083047C"/>
    <w:rsid w:val="00834D48"/>
    <w:rsid w:val="00840151"/>
    <w:rsid w:val="0085764F"/>
    <w:rsid w:val="0087315E"/>
    <w:rsid w:val="00876F59"/>
    <w:rsid w:val="008868A1"/>
    <w:rsid w:val="008A155E"/>
    <w:rsid w:val="008C4D81"/>
    <w:rsid w:val="009107EE"/>
    <w:rsid w:val="00911D83"/>
    <w:rsid w:val="00920084"/>
    <w:rsid w:val="00944CC4"/>
    <w:rsid w:val="0096126A"/>
    <w:rsid w:val="00965614"/>
    <w:rsid w:val="009A0F0C"/>
    <w:rsid w:val="009A272F"/>
    <w:rsid w:val="009B1A23"/>
    <w:rsid w:val="009F5E39"/>
    <w:rsid w:val="00A242F8"/>
    <w:rsid w:val="00A273B1"/>
    <w:rsid w:val="00A90C3D"/>
    <w:rsid w:val="00AA7837"/>
    <w:rsid w:val="00AC28B5"/>
    <w:rsid w:val="00AF5798"/>
    <w:rsid w:val="00B43D7A"/>
    <w:rsid w:val="00B72267"/>
    <w:rsid w:val="00B83EFC"/>
    <w:rsid w:val="00BA39EA"/>
    <w:rsid w:val="00BD581C"/>
    <w:rsid w:val="00BF2676"/>
    <w:rsid w:val="00BF4545"/>
    <w:rsid w:val="00C16A00"/>
    <w:rsid w:val="00C33F44"/>
    <w:rsid w:val="00C63012"/>
    <w:rsid w:val="00C6522A"/>
    <w:rsid w:val="00C76B22"/>
    <w:rsid w:val="00C84CE6"/>
    <w:rsid w:val="00D45A7E"/>
    <w:rsid w:val="00DB3FE8"/>
    <w:rsid w:val="00E101A4"/>
    <w:rsid w:val="00E107D6"/>
    <w:rsid w:val="00E34E79"/>
    <w:rsid w:val="00E6292D"/>
    <w:rsid w:val="00E81107"/>
    <w:rsid w:val="00E8267A"/>
    <w:rsid w:val="00E85436"/>
    <w:rsid w:val="00E91271"/>
    <w:rsid w:val="00E97EAE"/>
    <w:rsid w:val="00EA113D"/>
    <w:rsid w:val="00EB6D24"/>
    <w:rsid w:val="00F10D3B"/>
    <w:rsid w:val="00F11FD4"/>
    <w:rsid w:val="00F33C53"/>
    <w:rsid w:val="00F355D2"/>
    <w:rsid w:val="00F419AB"/>
    <w:rsid w:val="00F73B32"/>
    <w:rsid w:val="00F849C5"/>
    <w:rsid w:val="00FA5BB6"/>
    <w:rsid w:val="00FC6C86"/>
    <w:rsid w:val="00FE4634"/>
    <w:rsid w:val="00F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2136C-50F6-484F-BAF9-C30CCCD8C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1980"/>
  </w:style>
  <w:style w:type="table" w:styleId="a5">
    <w:name w:val="Table Grid"/>
    <w:basedOn w:val="a1"/>
    <w:uiPriority w:val="39"/>
    <w:rsid w:val="00FF1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1980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431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1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Ким Л. Ч.</cp:lastModifiedBy>
  <cp:revision>82</cp:revision>
  <cp:lastPrinted>2023-11-26T14:47:00Z</cp:lastPrinted>
  <dcterms:created xsi:type="dcterms:W3CDTF">2023-11-23T02:46:00Z</dcterms:created>
  <dcterms:modified xsi:type="dcterms:W3CDTF">2023-11-29T03:06:00Z</dcterms:modified>
</cp:coreProperties>
</file>